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0AF2" w14:textId="77777777" w:rsidR="00B80D14" w:rsidRPr="00080A9B" w:rsidRDefault="00B80D14" w:rsidP="00B80D14">
      <w:pPr>
        <w:rPr>
          <w:b/>
          <w:sz w:val="2"/>
          <w:szCs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AFA9DF4" wp14:editId="2B8A993F">
                <wp:simplePos x="0" y="0"/>
                <wp:positionH relativeFrom="column">
                  <wp:posOffset>5361305</wp:posOffset>
                </wp:positionH>
                <wp:positionV relativeFrom="paragraph">
                  <wp:posOffset>-175895</wp:posOffset>
                </wp:positionV>
                <wp:extent cx="1631950" cy="1581150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1581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E1985" w14:textId="77777777" w:rsidR="00B80D14" w:rsidRDefault="00B80D14" w:rsidP="00B80D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3B7965" wp14:editId="14ACF1C2">
                                  <wp:extent cx="1442720" cy="1423914"/>
                                  <wp:effectExtent l="0" t="0" r="5080" b="5080"/>
                                  <wp:docPr id="48" name="Kép 48" descr="Képtalálat a következőre: „békés megye címere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éptalálat a következőre: „békés megye címere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2720" cy="1423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FA9DF4" id="_x0000_t202" coordsize="21600,21600" o:spt="202" path="m,l,21600r21600,l21600,xe">
                <v:stroke joinstyle="miter"/>
                <v:path gradientshapeok="t" o:connecttype="rect"/>
              </v:shapetype>
              <v:shape id="Szövegdoboz 47" o:spid="_x0000_s1026" type="#_x0000_t202" style="position:absolute;margin-left:422.15pt;margin-top:-13.85pt;width:128.5pt;height:124.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" fillcolor="white [3201]" stroked="f" strokeweight=".5pt">
                <v:fill opacity="0"/>
                <v:textbox>
                  <w:txbxContent>
                    <w:p w14:paraId="7E8E1985" w14:textId="77777777" w:rsidR="00B80D14" w:rsidRDefault="00B80D14" w:rsidP="00B80D14">
                      <w:r>
                        <w:rPr>
                          <w:noProof/>
                        </w:rPr>
                        <w:drawing>
                          <wp:inline distT="0" distB="0" distL="0" distR="0" wp14:anchorId="503B7965" wp14:editId="14ACF1C2">
                            <wp:extent cx="1442720" cy="1423914"/>
                            <wp:effectExtent l="0" t="0" r="5080" b="5080"/>
                            <wp:docPr id="48" name="Kép 48" descr="Képtalálat a következőre: „békés megye címere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éptalálat a következőre: „békés megye címere”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2720" cy="1423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80A9B">
        <w:rPr>
          <w:b/>
          <w:noProof/>
          <w:sz w:val="2"/>
          <w:szCs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91520" behindDoc="0" locked="0" layoutInCell="1" allowOverlap="1" wp14:anchorId="7F25C63F" wp14:editId="67336036">
            <wp:simplePos x="0" y="0"/>
            <wp:positionH relativeFrom="column">
              <wp:posOffset>-26670</wp:posOffset>
            </wp:positionH>
            <wp:positionV relativeFrom="paragraph">
              <wp:posOffset>-150495</wp:posOffset>
            </wp:positionV>
            <wp:extent cx="1323975" cy="1343025"/>
            <wp:effectExtent l="19050" t="0" r="9525" b="0"/>
            <wp:wrapNone/>
            <wp:docPr id="3" name="Kép 1" descr="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0A9B">
        <w:rPr>
          <w:b/>
          <w:noProof/>
          <w:sz w:val="2"/>
          <w:szCs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8FEE53D" wp14:editId="25AD2509">
                <wp:simplePos x="0" y="0"/>
                <wp:positionH relativeFrom="column">
                  <wp:posOffset>2057400</wp:posOffset>
                </wp:positionH>
                <wp:positionV relativeFrom="paragraph">
                  <wp:posOffset>-571500</wp:posOffset>
                </wp:positionV>
                <wp:extent cx="252095" cy="266700"/>
                <wp:effectExtent l="0" t="0" r="0" b="1905"/>
                <wp:wrapNone/>
                <wp:docPr id="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AB2BD" w14:textId="77777777" w:rsidR="00B80D14" w:rsidRPr="000216C4" w:rsidRDefault="00B80D14" w:rsidP="00B80D1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EE53D" id="Text Box 7" o:spid="_x0000_s1027" type="#_x0000_t202" style="position:absolute;margin-left:162pt;margin-top:-45pt;width:19.85pt;height:21pt;z-index:251690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" stroked="f">
                <v:textbox style="mso-fit-shape-to-text:t">
                  <w:txbxContent>
                    <w:p w14:paraId="440AB2BD" w14:textId="77777777" w:rsidR="00B80D14" w:rsidRPr="000216C4" w:rsidRDefault="00B80D14" w:rsidP="00B80D14"/>
                  </w:txbxContent>
                </v:textbox>
              </v:shape>
            </w:pict>
          </mc:Fallback>
        </mc:AlternateContent>
      </w:r>
    </w:p>
    <w:p w14:paraId="246AEFDC" w14:textId="77777777" w:rsidR="00B80D14" w:rsidRPr="00080A9B" w:rsidRDefault="00B80D14" w:rsidP="00B80D14">
      <w:pPr>
        <w:ind w:left="2832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0A9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TÖRTÉNELEM LEVELEZŐS VERSENY</w:t>
      </w:r>
    </w:p>
    <w:p w14:paraId="35808DD5" w14:textId="77777777" w:rsidR="00B80D14" w:rsidRPr="008C649C" w:rsidRDefault="00B80D14" w:rsidP="00B80D14">
      <w:pPr>
        <w:jc w:val="center"/>
        <w:rPr>
          <w:b/>
          <w:sz w:val="28"/>
          <w:szCs w:val="28"/>
        </w:rPr>
      </w:pPr>
      <w:r w:rsidRPr="008C649C">
        <w:rPr>
          <w:b/>
          <w:sz w:val="28"/>
          <w:szCs w:val="28"/>
        </w:rPr>
        <w:t>TIT</w:t>
      </w:r>
    </w:p>
    <w:p w14:paraId="1FCE0616" w14:textId="77777777" w:rsidR="00B80D14" w:rsidRPr="008C649C" w:rsidRDefault="000D6A3F" w:rsidP="00B80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80D14" w:rsidRPr="008C649C">
        <w:rPr>
          <w:b/>
          <w:sz w:val="28"/>
          <w:szCs w:val="28"/>
        </w:rPr>
        <w:t>. osztály</w:t>
      </w:r>
    </w:p>
    <w:p w14:paraId="3DCC4E70" w14:textId="77777777" w:rsidR="00B80D14" w:rsidRPr="008C649C" w:rsidRDefault="00885078" w:rsidP="00B80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80D14" w:rsidRPr="008C649C">
        <w:rPr>
          <w:b/>
          <w:sz w:val="28"/>
          <w:szCs w:val="28"/>
        </w:rPr>
        <w:t>. forduló</w:t>
      </w:r>
    </w:p>
    <w:p w14:paraId="61E9ED5C" w14:textId="0E96CF4E" w:rsidR="00B80D14" w:rsidRDefault="00B80D14" w:rsidP="00B80D14">
      <w:pPr>
        <w:jc w:val="center"/>
        <w:rPr>
          <w:b/>
          <w:sz w:val="28"/>
          <w:szCs w:val="28"/>
        </w:rPr>
      </w:pPr>
      <w:r w:rsidRPr="008C649C">
        <w:rPr>
          <w:b/>
          <w:sz w:val="28"/>
          <w:szCs w:val="28"/>
        </w:rPr>
        <w:t>20</w:t>
      </w:r>
      <w:r w:rsidR="00F625F3">
        <w:rPr>
          <w:b/>
          <w:sz w:val="28"/>
          <w:szCs w:val="28"/>
        </w:rPr>
        <w:t>24</w:t>
      </w:r>
      <w:r w:rsidRPr="008C649C">
        <w:rPr>
          <w:b/>
          <w:sz w:val="28"/>
          <w:szCs w:val="28"/>
        </w:rPr>
        <w:t>/20</w:t>
      </w:r>
      <w:r w:rsidR="00F625F3">
        <w:rPr>
          <w:b/>
          <w:sz w:val="28"/>
          <w:szCs w:val="28"/>
        </w:rPr>
        <w:t>25</w:t>
      </w:r>
    </w:p>
    <w:p w14:paraId="6643D7FB" w14:textId="77777777" w:rsidR="00B80D14" w:rsidRPr="008C649C" w:rsidRDefault="00B80D14" w:rsidP="00B80D14">
      <w:pPr>
        <w:jc w:val="center"/>
        <w:rPr>
          <w:b/>
          <w:sz w:val="28"/>
          <w:szCs w:val="28"/>
        </w:rPr>
      </w:pPr>
    </w:p>
    <w:p w14:paraId="53C1B829" w14:textId="77777777" w:rsidR="00885078" w:rsidRDefault="00B80D14" w:rsidP="00885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TÉMAKÖR: </w:t>
      </w:r>
    </w:p>
    <w:p w14:paraId="49C2E006" w14:textId="77777777" w:rsidR="00812B1F" w:rsidRDefault="00885078" w:rsidP="00885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EURÓPA ÉS A VILÁG A KÉT VILÁGHÁBORÚ KÖZÖTT</w:t>
      </w:r>
    </w:p>
    <w:p w14:paraId="54192BEE" w14:textId="77777777" w:rsidR="00B80D14" w:rsidRDefault="00B80D14" w:rsidP="00B80D14">
      <w:pPr>
        <w:jc w:val="center"/>
        <w:rPr>
          <w:b/>
          <w:sz w:val="28"/>
          <w:szCs w:val="28"/>
        </w:rPr>
      </w:pPr>
    </w:p>
    <w:p w14:paraId="64B73CEC" w14:textId="77777777" w:rsidR="00B80D14" w:rsidRDefault="00B80D14" w:rsidP="00B80D14">
      <w:pPr>
        <w:jc w:val="center"/>
        <w:rPr>
          <w:b/>
        </w:rPr>
      </w:pPr>
    </w:p>
    <w:tbl>
      <w:tblPr>
        <w:tblStyle w:val="Elegnstblzat"/>
        <w:tblW w:w="9794" w:type="dxa"/>
        <w:jc w:val="center"/>
        <w:tblLook w:val="04A0" w:firstRow="1" w:lastRow="0" w:firstColumn="1" w:lastColumn="0" w:noHBand="0" w:noVBand="1"/>
      </w:tblPr>
      <w:tblGrid>
        <w:gridCol w:w="3238"/>
        <w:gridCol w:w="3969"/>
        <w:gridCol w:w="2587"/>
      </w:tblGrid>
      <w:tr w:rsidR="00B80D14" w14:paraId="2C0BD3C2" w14:textId="77777777" w:rsidTr="00251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238" w:type="dxa"/>
          </w:tcPr>
          <w:p w14:paraId="64A9266A" w14:textId="77777777" w:rsidR="00B80D14" w:rsidRPr="0099697F" w:rsidRDefault="00B80D14" w:rsidP="00251822">
            <w:pPr>
              <w:jc w:val="center"/>
              <w:rPr>
                <w:b/>
              </w:rPr>
            </w:pPr>
            <w:r w:rsidRPr="0099697F">
              <w:rPr>
                <w:b/>
              </w:rPr>
              <w:t>név</w:t>
            </w:r>
          </w:p>
        </w:tc>
        <w:tc>
          <w:tcPr>
            <w:tcW w:w="3969" w:type="dxa"/>
          </w:tcPr>
          <w:p w14:paraId="483393F0" w14:textId="77777777" w:rsidR="00B80D14" w:rsidRPr="0099697F" w:rsidRDefault="00B80D14" w:rsidP="00251822">
            <w:pPr>
              <w:jc w:val="center"/>
              <w:rPr>
                <w:b/>
              </w:rPr>
            </w:pPr>
            <w:r w:rsidRPr="0099697F">
              <w:rPr>
                <w:b/>
              </w:rPr>
              <w:t>iskola</w:t>
            </w:r>
          </w:p>
        </w:tc>
        <w:tc>
          <w:tcPr>
            <w:tcW w:w="2587" w:type="dxa"/>
          </w:tcPr>
          <w:p w14:paraId="7DBF3972" w14:textId="77777777" w:rsidR="00B80D14" w:rsidRPr="0099697F" w:rsidRDefault="00B80D14" w:rsidP="00251822">
            <w:pPr>
              <w:jc w:val="center"/>
              <w:rPr>
                <w:b/>
              </w:rPr>
            </w:pPr>
            <w:r w:rsidRPr="0099697F">
              <w:rPr>
                <w:b/>
              </w:rPr>
              <w:t>beküldési határidő</w:t>
            </w:r>
          </w:p>
        </w:tc>
      </w:tr>
      <w:tr w:rsidR="00B80D14" w14:paraId="18407178" w14:textId="77777777" w:rsidTr="00251822">
        <w:trPr>
          <w:trHeight w:val="1075"/>
          <w:jc w:val="center"/>
        </w:trPr>
        <w:tc>
          <w:tcPr>
            <w:tcW w:w="3238" w:type="dxa"/>
          </w:tcPr>
          <w:p w14:paraId="5CC7915E" w14:textId="77777777" w:rsidR="00B80D14" w:rsidRDefault="00B80D14" w:rsidP="00251822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6F209F75" w14:textId="77777777" w:rsidR="00B80D14" w:rsidRDefault="00B80D14" w:rsidP="00251822">
            <w:pPr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</w:tcPr>
          <w:p w14:paraId="51924350" w14:textId="77777777" w:rsidR="00B80D14" w:rsidRDefault="00B80D14" w:rsidP="00251822">
            <w:pPr>
              <w:jc w:val="center"/>
              <w:rPr>
                <w:b/>
                <w:sz w:val="28"/>
                <w:szCs w:val="28"/>
              </w:rPr>
            </w:pPr>
          </w:p>
          <w:p w14:paraId="732D3EFB" w14:textId="5700ECA3" w:rsidR="00B80D14" w:rsidRDefault="00B80D14" w:rsidP="00251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625F3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885078">
              <w:rPr>
                <w:b/>
                <w:sz w:val="28"/>
                <w:szCs w:val="28"/>
              </w:rPr>
              <w:t>március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625F3">
              <w:rPr>
                <w:b/>
                <w:sz w:val="28"/>
                <w:szCs w:val="28"/>
              </w:rPr>
              <w:t>07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14:paraId="29D62B1B" w14:textId="77777777" w:rsidR="00B80D14" w:rsidRDefault="00B80D14" w:rsidP="0025182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B4DC715" w14:textId="77777777" w:rsidR="00B80D14" w:rsidRDefault="00B80D14" w:rsidP="00B80D14"/>
    <w:p w14:paraId="71DB5D33" w14:textId="77777777" w:rsidR="00885078" w:rsidRDefault="000A329E" w:rsidP="00885078">
      <w:pPr>
        <w:pStyle w:val="Listaszerbekezds"/>
        <w:numPr>
          <w:ilvl w:val="0"/>
          <w:numId w:val="2"/>
        </w:num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078">
        <w:rPr>
          <w:b/>
        </w:rPr>
        <w:t>Számozással állítsd időrendbe az eseményeket! (6 pont)</w:t>
      </w:r>
    </w:p>
    <w:p w14:paraId="07934F03" w14:textId="77777777" w:rsidR="00885078" w:rsidRDefault="00885078" w:rsidP="00885078">
      <w:pPr>
        <w:pStyle w:val="Listaszerbekezds"/>
        <w:rPr>
          <w:b/>
        </w:rPr>
      </w:pPr>
    </w:p>
    <w:p w14:paraId="394AE5B4" w14:textId="77777777" w:rsidR="00885078" w:rsidRDefault="00885078" w:rsidP="00885078">
      <w:pPr>
        <w:pStyle w:val="Listaszerbekezds"/>
      </w:pPr>
      <w:r w:rsidRPr="00B63810">
        <w:rPr>
          <w:b/>
        </w:rPr>
        <w:t>a</w:t>
      </w:r>
      <w:r>
        <w:t>, ____ „menetelés Rómába”</w:t>
      </w:r>
      <w:r>
        <w:tab/>
      </w:r>
      <w:r>
        <w:tab/>
      </w:r>
      <w:r w:rsidRPr="00B63810">
        <w:rPr>
          <w:b/>
        </w:rPr>
        <w:t>b</w:t>
      </w:r>
      <w:r>
        <w:t>, ____ „müncheni sörpuccs”</w:t>
      </w:r>
      <w:r>
        <w:tab/>
      </w:r>
      <w:r w:rsidRPr="00B63810">
        <w:rPr>
          <w:b/>
        </w:rPr>
        <w:t>c</w:t>
      </w:r>
      <w:r>
        <w:t xml:space="preserve">, ____ New </w:t>
      </w:r>
      <w:proofErr w:type="spellStart"/>
      <w:r>
        <w:t>Deal</w:t>
      </w:r>
      <w:proofErr w:type="spellEnd"/>
      <w:r>
        <w:t xml:space="preserve"> bevezetése</w:t>
      </w:r>
    </w:p>
    <w:p w14:paraId="095B0C67" w14:textId="77777777" w:rsidR="00885078" w:rsidRDefault="00885078" w:rsidP="00885078">
      <w:pPr>
        <w:pStyle w:val="Listaszerbekezds"/>
      </w:pPr>
    </w:p>
    <w:p w14:paraId="04F76F03" w14:textId="77777777" w:rsidR="00885078" w:rsidRDefault="00885078" w:rsidP="00885078">
      <w:pPr>
        <w:pStyle w:val="Listaszerbekezds"/>
      </w:pPr>
      <w:r w:rsidRPr="00B63810">
        <w:rPr>
          <w:b/>
        </w:rPr>
        <w:t>d</w:t>
      </w:r>
      <w:r>
        <w:t>, ____ kristályéjszaka</w:t>
      </w:r>
      <w:r>
        <w:tab/>
      </w:r>
      <w:r>
        <w:tab/>
      </w:r>
      <w:r w:rsidRPr="00B63810">
        <w:rPr>
          <w:b/>
        </w:rPr>
        <w:t>e,</w:t>
      </w:r>
      <w:r>
        <w:t xml:space="preserve"> ____ spanyol polgárháború vége</w:t>
      </w:r>
      <w:r>
        <w:tab/>
      </w:r>
      <w:r w:rsidRPr="00B63810">
        <w:rPr>
          <w:b/>
        </w:rPr>
        <w:t>f</w:t>
      </w:r>
      <w:r>
        <w:t>, ____ „hosszú menetelés”</w:t>
      </w:r>
    </w:p>
    <w:p w14:paraId="236A8448" w14:textId="77777777" w:rsidR="00885078" w:rsidRDefault="00885078" w:rsidP="00885078"/>
    <w:p w14:paraId="48618EDB" w14:textId="77777777" w:rsidR="00885078" w:rsidRDefault="00885078" w:rsidP="00885078"/>
    <w:p w14:paraId="61B23316" w14:textId="77777777" w:rsidR="00885078" w:rsidRDefault="00885078" w:rsidP="00885078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t>Olvasd el figyelmesen a szöveget, majd válaszolj a kérdésekre!</w:t>
      </w:r>
    </w:p>
    <w:p w14:paraId="0C5EB06E" w14:textId="77777777" w:rsidR="00885078" w:rsidRDefault="00885078" w:rsidP="00885078">
      <w:pPr>
        <w:pStyle w:val="Listaszerbekezds"/>
        <w:rPr>
          <w:b/>
        </w:rPr>
      </w:pPr>
    </w:p>
    <w:p w14:paraId="27A332D8" w14:textId="77777777" w:rsidR="00885078" w:rsidRDefault="00885078" w:rsidP="00885078">
      <w:pPr>
        <w:pStyle w:val="Listaszerbekezds"/>
        <w:spacing w:line="360" w:lineRule="auto"/>
        <w:jc w:val="both"/>
        <w:rPr>
          <w:i/>
        </w:rPr>
      </w:pPr>
      <w:r>
        <w:rPr>
          <w:i/>
        </w:rPr>
        <w:t xml:space="preserve">„Lenin még le sem hunyta örökre a szemét, amikor a Kommunista Párt vezetői már egymás ellen ármánykodtak az utódlás jogáért, hiszen valójában a párt irányította az óriási, és háború sújtotta elmaradott országot – a világ első szocialista államát. Az 1920-as években sorsdöntő hatalmi harcok zajlottak. Sztálin, a párt főtitkára 1923-ban Zinovjevvel és Kamenyevvel vállvetve szorította háttérbe a ragyogó eszű és személyes hatalmára veszélyes Lev Trockijt. 1925-ben Sztálin új társakra talált Buharin és </w:t>
      </w:r>
      <w:proofErr w:type="spellStart"/>
      <w:r>
        <w:rPr>
          <w:i/>
        </w:rPr>
        <w:t>Rikov</w:t>
      </w:r>
      <w:proofErr w:type="spellEnd"/>
      <w:r>
        <w:rPr>
          <w:i/>
        </w:rPr>
        <w:t xml:space="preserve"> személyében, így aztán félresöpörte Zinovjevéket. 1929-ben legyőzte ez utóbbi szövetségeseit is, és a Szovjetunió egyedüli vezetőjévé lépett elő. </w:t>
      </w:r>
    </w:p>
    <w:p w14:paraId="3AE25BDD" w14:textId="77777777" w:rsidR="00885078" w:rsidRDefault="00885078" w:rsidP="00885078">
      <w:pPr>
        <w:pStyle w:val="Listaszerbekezds"/>
        <w:spacing w:line="360" w:lineRule="auto"/>
        <w:jc w:val="both"/>
        <w:rPr>
          <w:i/>
        </w:rPr>
      </w:pPr>
      <w:r>
        <w:rPr>
          <w:i/>
        </w:rPr>
        <w:t xml:space="preserve">Sztálin […] 1879-ben született, szegény grúz családból származott. Ez a nép akkoriban a cári Oroszországnak volt alávetve. Az egyházi iskolában folyékonyan megtanult oroszul, majd papneveldébe küldték, ahol azonban a titokban terjesztett szocialista írások és eszmék befolyása alá került, ezért 1899-ben kicsapták a szemináriumból. Bekapcsolódott a forradalmi szervezkedésbe – a mozgalomban vette fel a Sztálin („acélos”) nevet – hosszú éveken át tevékenykedett agitátorként, többször bebörtönözték, száműzték. Miután belépett a Bolsevik – később Kommunista – Pártba, 1912-ben a Központi Bizottság tagja lett. Az 1917-es forradalomban, mely a bolsevikokat hatalomra </w:t>
      </w:r>
      <w:proofErr w:type="spellStart"/>
      <w:r>
        <w:rPr>
          <w:i/>
        </w:rPr>
        <w:t>jutatta</w:t>
      </w:r>
      <w:proofErr w:type="spellEnd"/>
      <w:r>
        <w:rPr>
          <w:i/>
        </w:rPr>
        <w:t xml:space="preserve">, viszonylag csekély szerepet játszott – ezt a tényt a későbbiekben igyekezett elkendőzni - , de a rákövetkező polgárháborúban erélyes rendcsinálónak, jó szervezőnek bizonyult. 1922-ben már nemzetiségügyi népbiztos (miniszter) volt, amikor a párt főtitkárává választották. Ez a látszólag szürke tisztség kezébe adta a hatalom kulcsát, </w:t>
      </w:r>
      <w:r>
        <w:rPr>
          <w:i/>
        </w:rPr>
        <w:lastRenderedPageBreak/>
        <w:t xml:space="preserve">lehetővé tettem hogy ellenőrizze a párt bizottságait, pozíciókhoz </w:t>
      </w:r>
      <w:proofErr w:type="spellStart"/>
      <w:r>
        <w:rPr>
          <w:i/>
        </w:rPr>
        <w:t>jutassa</w:t>
      </w:r>
      <w:proofErr w:type="spellEnd"/>
      <w:r>
        <w:rPr>
          <w:i/>
        </w:rPr>
        <w:t xml:space="preserve"> saját híveit és az 1920-as években sorra legyőzze vetélytársait.”</w:t>
      </w:r>
    </w:p>
    <w:p w14:paraId="18EB0D7F" w14:textId="77777777" w:rsidR="00885078" w:rsidRDefault="00885078" w:rsidP="00885078">
      <w:pPr>
        <w:pStyle w:val="Listaszerbekezds"/>
        <w:rPr>
          <w:i/>
        </w:rPr>
      </w:pPr>
    </w:p>
    <w:p w14:paraId="0C717D4F" w14:textId="77777777" w:rsidR="00885078" w:rsidRPr="008B5C70" w:rsidRDefault="00885078" w:rsidP="00885078">
      <w:pPr>
        <w:pStyle w:val="Listaszerbekezds"/>
        <w:rPr>
          <w:b/>
        </w:rPr>
      </w:pPr>
      <w:r w:rsidRPr="008B5C70">
        <w:rPr>
          <w:b/>
        </w:rPr>
        <w:t>1, Mi volt az eredeti nevük</w:t>
      </w:r>
      <w:r>
        <w:rPr>
          <w:b/>
        </w:rPr>
        <w:t xml:space="preserve"> (2 pont)</w:t>
      </w:r>
      <w:r w:rsidRPr="008B5C70">
        <w:rPr>
          <w:b/>
        </w:rPr>
        <w:t xml:space="preserve">: </w:t>
      </w:r>
    </w:p>
    <w:p w14:paraId="78E0EDB4" w14:textId="77777777" w:rsidR="00885078" w:rsidRDefault="00885078" w:rsidP="00885078">
      <w:pPr>
        <w:pStyle w:val="Listaszerbekezds"/>
      </w:pPr>
    </w:p>
    <w:p w14:paraId="680C0075" w14:textId="77777777" w:rsidR="00885078" w:rsidRDefault="00885078" w:rsidP="00885078">
      <w:pPr>
        <w:pStyle w:val="Listaszerbekezds"/>
      </w:pPr>
      <w:r>
        <w:tab/>
      </w:r>
      <w:r w:rsidRPr="008B5C70">
        <w:rPr>
          <w:b/>
        </w:rPr>
        <w:t>a</w:t>
      </w:r>
      <w:r>
        <w:t>, Lenin: ________________________________________________________</w:t>
      </w:r>
    </w:p>
    <w:p w14:paraId="2F7A8244" w14:textId="77777777" w:rsidR="00885078" w:rsidRDefault="00885078" w:rsidP="00885078">
      <w:pPr>
        <w:pStyle w:val="Listaszerbekezds"/>
      </w:pPr>
    </w:p>
    <w:p w14:paraId="09E4248D" w14:textId="77777777" w:rsidR="00885078" w:rsidRDefault="00885078" w:rsidP="00885078">
      <w:pPr>
        <w:pStyle w:val="Listaszerbekezds"/>
      </w:pPr>
      <w:r>
        <w:tab/>
      </w:r>
      <w:r w:rsidRPr="008B5C70">
        <w:rPr>
          <w:b/>
        </w:rPr>
        <w:t>b</w:t>
      </w:r>
      <w:r>
        <w:t>, Sztálin: _______________________________________________________</w:t>
      </w:r>
    </w:p>
    <w:p w14:paraId="105AF165" w14:textId="77777777" w:rsidR="00885078" w:rsidRDefault="00885078" w:rsidP="00885078">
      <w:pPr>
        <w:pStyle w:val="Listaszerbekezds"/>
      </w:pPr>
    </w:p>
    <w:p w14:paraId="0BEB5DB3" w14:textId="77777777" w:rsidR="00885078" w:rsidRDefault="00885078" w:rsidP="00885078">
      <w:pPr>
        <w:pStyle w:val="Listaszerbekezds"/>
        <w:rPr>
          <w:b/>
        </w:rPr>
      </w:pPr>
      <w:r w:rsidRPr="008B5C70">
        <w:rPr>
          <w:b/>
        </w:rPr>
        <w:t xml:space="preserve">2, </w:t>
      </w:r>
      <w:r>
        <w:rPr>
          <w:b/>
        </w:rPr>
        <w:t>Sorold fel Sztálin támogatóit! (4 pont)</w:t>
      </w:r>
    </w:p>
    <w:p w14:paraId="5F7663BB" w14:textId="77777777" w:rsidR="00885078" w:rsidRDefault="00885078" w:rsidP="00885078">
      <w:pPr>
        <w:rPr>
          <w:b/>
        </w:rPr>
      </w:pPr>
    </w:p>
    <w:p w14:paraId="5BDCF69E" w14:textId="77777777" w:rsidR="00885078" w:rsidRDefault="00885078" w:rsidP="00885078">
      <w:r>
        <w:rPr>
          <w:b/>
        </w:rPr>
        <w:tab/>
      </w:r>
      <w:r>
        <w:rPr>
          <w:b/>
        </w:rPr>
        <w:tab/>
      </w:r>
      <w:r w:rsidRPr="008B5C70">
        <w:rPr>
          <w:b/>
        </w:rPr>
        <w:t>a</w:t>
      </w:r>
      <w:r>
        <w:t>, ________________________________</w:t>
      </w:r>
      <w:r>
        <w:tab/>
      </w:r>
      <w:r>
        <w:tab/>
      </w:r>
      <w:r w:rsidRPr="008B5C70">
        <w:rPr>
          <w:b/>
        </w:rPr>
        <w:t>b</w:t>
      </w:r>
      <w:r>
        <w:t>, _____________________________</w:t>
      </w:r>
    </w:p>
    <w:p w14:paraId="46EDE4A3" w14:textId="77777777" w:rsidR="00885078" w:rsidRDefault="00885078" w:rsidP="00885078"/>
    <w:p w14:paraId="2F6927DE" w14:textId="77777777" w:rsidR="00885078" w:rsidRDefault="00885078" w:rsidP="00885078">
      <w:r>
        <w:tab/>
      </w:r>
      <w:r>
        <w:tab/>
      </w:r>
      <w:r w:rsidRPr="008B5C70">
        <w:rPr>
          <w:b/>
        </w:rPr>
        <w:t>c</w:t>
      </w:r>
      <w:r>
        <w:t>, ________________________________</w:t>
      </w:r>
      <w:r>
        <w:tab/>
      </w:r>
      <w:r>
        <w:tab/>
      </w:r>
      <w:r w:rsidRPr="008B5C70">
        <w:rPr>
          <w:b/>
        </w:rPr>
        <w:t>d,</w:t>
      </w:r>
      <w:r>
        <w:t xml:space="preserve"> _____________________________</w:t>
      </w:r>
    </w:p>
    <w:p w14:paraId="702B43A4" w14:textId="77777777" w:rsidR="00885078" w:rsidRDefault="00885078" w:rsidP="00885078"/>
    <w:p w14:paraId="46CEDC2B" w14:textId="77777777" w:rsidR="00885078" w:rsidRDefault="00885078" w:rsidP="00885078">
      <w:pPr>
        <w:rPr>
          <w:b/>
        </w:rPr>
      </w:pPr>
      <w:r w:rsidRPr="008B5C70">
        <w:rPr>
          <w:b/>
        </w:rPr>
        <w:tab/>
        <w:t>3, Ki volt Sztálin legokosabb ellenfele? (1 pont)</w:t>
      </w:r>
      <w:r w:rsidRPr="008B5C70">
        <w:rPr>
          <w:b/>
        </w:rPr>
        <w:tab/>
      </w:r>
      <w:r w:rsidRPr="008B5C70">
        <w:rPr>
          <w:b/>
        </w:rPr>
        <w:tab/>
        <w:t xml:space="preserve">a, </w:t>
      </w:r>
      <w:r w:rsidRPr="00885078">
        <w:t>_____________________________</w:t>
      </w:r>
    </w:p>
    <w:p w14:paraId="08E1458D" w14:textId="77777777" w:rsidR="00885078" w:rsidRDefault="00885078" w:rsidP="00885078">
      <w:pPr>
        <w:rPr>
          <w:b/>
        </w:rPr>
      </w:pPr>
    </w:p>
    <w:p w14:paraId="4535E33A" w14:textId="77777777" w:rsidR="00885078" w:rsidRDefault="00885078" w:rsidP="00885078">
      <w:pPr>
        <w:rPr>
          <w:b/>
        </w:rPr>
      </w:pPr>
      <w:r>
        <w:rPr>
          <w:b/>
        </w:rPr>
        <w:tab/>
        <w:t>4, Döntsd el az állításokról, hogy igazak (I) vagy hamisak (H)! (5 pont)</w:t>
      </w:r>
    </w:p>
    <w:p w14:paraId="3F5AF9F8" w14:textId="77777777" w:rsidR="00885078" w:rsidRDefault="00885078" w:rsidP="00885078">
      <w:pPr>
        <w:rPr>
          <w:b/>
        </w:rPr>
      </w:pPr>
    </w:p>
    <w:p w14:paraId="20346707" w14:textId="77777777" w:rsidR="00885078" w:rsidRDefault="00885078" w:rsidP="00885078">
      <w:r>
        <w:rPr>
          <w:b/>
        </w:rPr>
        <w:tab/>
      </w:r>
      <w:r w:rsidRPr="00630FCD">
        <w:rPr>
          <w:b/>
        </w:rPr>
        <w:t>a</w:t>
      </w:r>
      <w:r>
        <w:t>, A grúz nép a cári Oroszországnak volt alávetve. _____</w:t>
      </w:r>
    </w:p>
    <w:p w14:paraId="15613968" w14:textId="77777777" w:rsidR="00885078" w:rsidRDefault="00885078" w:rsidP="00885078"/>
    <w:p w14:paraId="4DE417A8" w14:textId="77777777" w:rsidR="00885078" w:rsidRDefault="00885078" w:rsidP="00885078">
      <w:r>
        <w:tab/>
      </w:r>
      <w:r w:rsidRPr="00630FCD">
        <w:rPr>
          <w:b/>
        </w:rPr>
        <w:t>b</w:t>
      </w:r>
      <w:r>
        <w:t>, Sztálin nem tudott oroszul beszélni. _____</w:t>
      </w:r>
    </w:p>
    <w:p w14:paraId="426C6FCF" w14:textId="77777777" w:rsidR="00885078" w:rsidRDefault="00885078" w:rsidP="00885078"/>
    <w:p w14:paraId="550A21A1" w14:textId="77777777" w:rsidR="00885078" w:rsidRDefault="00885078" w:rsidP="00885078">
      <w:r>
        <w:tab/>
      </w:r>
      <w:r w:rsidRPr="00630FCD">
        <w:rPr>
          <w:b/>
        </w:rPr>
        <w:t>c</w:t>
      </w:r>
      <w:r>
        <w:t>, Sztáliné volt a legfontosabb szerep az októberi forradalomban. _____</w:t>
      </w:r>
    </w:p>
    <w:p w14:paraId="00B8F7A2" w14:textId="77777777" w:rsidR="00885078" w:rsidRDefault="00885078" w:rsidP="00885078"/>
    <w:p w14:paraId="5300A2AB" w14:textId="77777777" w:rsidR="00885078" w:rsidRDefault="00885078" w:rsidP="00885078">
      <w:r>
        <w:tab/>
      </w:r>
      <w:r w:rsidRPr="00630FCD">
        <w:rPr>
          <w:b/>
        </w:rPr>
        <w:t>d</w:t>
      </w:r>
      <w:r>
        <w:t>, Sztálin egészségügyi miniszter volt. _____</w:t>
      </w:r>
    </w:p>
    <w:p w14:paraId="5A6D6964" w14:textId="77777777" w:rsidR="00885078" w:rsidRDefault="00885078" w:rsidP="00885078"/>
    <w:p w14:paraId="3270FC84" w14:textId="77777777" w:rsidR="00885078" w:rsidRDefault="00885078" w:rsidP="00885078">
      <w:r>
        <w:tab/>
      </w:r>
      <w:r w:rsidRPr="00C13701">
        <w:rPr>
          <w:b/>
        </w:rPr>
        <w:t xml:space="preserve">e, </w:t>
      </w:r>
      <w:r>
        <w:t>Sztálin két évvel a</w:t>
      </w:r>
      <w:r w:rsidRPr="00F30AD8">
        <w:t xml:space="preserve"> </w:t>
      </w:r>
      <w:r>
        <w:t>„Nagy Háború”</w:t>
      </w:r>
      <w:r w:rsidRPr="00F30AD8">
        <w:t xml:space="preserve"> kitörése előtt már a párt Központi Bizottságána</w:t>
      </w:r>
      <w:r>
        <w:t>k</w:t>
      </w:r>
      <w:r w:rsidRPr="00F30AD8">
        <w:t xml:space="preserve"> a tagja volt. </w:t>
      </w:r>
      <w:r>
        <w:t>___</w:t>
      </w:r>
    </w:p>
    <w:p w14:paraId="33942FF7" w14:textId="77777777" w:rsidR="00885078" w:rsidRDefault="00885078" w:rsidP="00885078"/>
    <w:p w14:paraId="5700F2AB" w14:textId="77777777" w:rsidR="00885078" w:rsidRDefault="00885078" w:rsidP="00885078"/>
    <w:p w14:paraId="5A6A5F17" w14:textId="77777777" w:rsidR="00885078" w:rsidRDefault="00885078" w:rsidP="00885078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t>Nevezd meg a helyszíneket! (7 pont)</w:t>
      </w:r>
    </w:p>
    <w:p w14:paraId="3DCECE72" w14:textId="77777777" w:rsidR="00885078" w:rsidRDefault="00885078" w:rsidP="00885078">
      <w:pPr>
        <w:pStyle w:val="Listaszerbekezds"/>
        <w:rPr>
          <w:b/>
        </w:rPr>
      </w:pPr>
    </w:p>
    <w:p w14:paraId="41D2C421" w14:textId="77777777" w:rsidR="00885078" w:rsidRDefault="00885078" w:rsidP="00885078">
      <w:pPr>
        <w:pStyle w:val="Listaszerbekezds"/>
      </w:pPr>
      <w:r w:rsidRPr="00AA6C7E">
        <w:rPr>
          <w:b/>
        </w:rPr>
        <w:t>a</w:t>
      </w:r>
      <w:r>
        <w:t>, Ebben a városban történt merénylet miatt robbant ki az első világháború: ______________________</w:t>
      </w:r>
    </w:p>
    <w:p w14:paraId="4DBB0239" w14:textId="77777777" w:rsidR="00885078" w:rsidRDefault="00885078" w:rsidP="00885078">
      <w:pPr>
        <w:pStyle w:val="Listaszerbekezds"/>
      </w:pPr>
    </w:p>
    <w:p w14:paraId="1A51358D" w14:textId="77777777" w:rsidR="00885078" w:rsidRDefault="00885078" w:rsidP="00885078">
      <w:pPr>
        <w:pStyle w:val="Listaszerbekezds"/>
      </w:pPr>
      <w:r w:rsidRPr="00AA6C7E">
        <w:rPr>
          <w:b/>
        </w:rPr>
        <w:t>b</w:t>
      </w:r>
      <w:r>
        <w:t>, Wilson irányította ország fővárosa: _____________________________</w:t>
      </w:r>
    </w:p>
    <w:p w14:paraId="38802AD4" w14:textId="77777777" w:rsidR="00885078" w:rsidRDefault="00885078" w:rsidP="00885078">
      <w:pPr>
        <w:pStyle w:val="Listaszerbekezds"/>
      </w:pPr>
    </w:p>
    <w:p w14:paraId="27F7E13B" w14:textId="77777777" w:rsidR="00885078" w:rsidRDefault="00885078" w:rsidP="00885078">
      <w:pPr>
        <w:pStyle w:val="Listaszerbekezds"/>
      </w:pPr>
      <w:r w:rsidRPr="00AA6C7E">
        <w:rPr>
          <w:b/>
        </w:rPr>
        <w:t>c</w:t>
      </w:r>
      <w:r>
        <w:t>, Az 1936-os téli olimpia helyszíne: __________________________________________</w:t>
      </w:r>
    </w:p>
    <w:p w14:paraId="6B886295" w14:textId="77777777" w:rsidR="00885078" w:rsidRDefault="00885078" w:rsidP="00885078">
      <w:pPr>
        <w:pStyle w:val="Listaszerbekezds"/>
      </w:pPr>
    </w:p>
    <w:p w14:paraId="6A3AD946" w14:textId="77777777" w:rsidR="00885078" w:rsidRDefault="00885078" w:rsidP="00885078">
      <w:pPr>
        <w:pStyle w:val="Listaszerbekezds"/>
      </w:pPr>
      <w:r w:rsidRPr="00AA6C7E">
        <w:rPr>
          <w:b/>
        </w:rPr>
        <w:t>d</w:t>
      </w:r>
      <w:r>
        <w:t>, Németek lakta terület Csehszlovákiában, Hitler követelésének tárgya: ________________________</w:t>
      </w:r>
    </w:p>
    <w:p w14:paraId="6EAE490A" w14:textId="77777777" w:rsidR="00885078" w:rsidRDefault="00885078" w:rsidP="00885078">
      <w:pPr>
        <w:pStyle w:val="Listaszerbekezds"/>
      </w:pPr>
    </w:p>
    <w:p w14:paraId="2F34F314" w14:textId="77777777" w:rsidR="00885078" w:rsidRDefault="00885078" w:rsidP="00885078">
      <w:pPr>
        <w:pStyle w:val="Listaszerbekezds"/>
      </w:pPr>
      <w:r w:rsidRPr="00AA6C7E">
        <w:rPr>
          <w:b/>
        </w:rPr>
        <w:t>e</w:t>
      </w:r>
      <w:r>
        <w:t>, Ennek a városnak a bombázásáról festett képet Picasso: _______________________________</w:t>
      </w:r>
    </w:p>
    <w:p w14:paraId="1D5E1637" w14:textId="77777777" w:rsidR="00885078" w:rsidRDefault="00885078" w:rsidP="00885078">
      <w:pPr>
        <w:pStyle w:val="Listaszerbekezds"/>
      </w:pPr>
    </w:p>
    <w:p w14:paraId="3D870E8D" w14:textId="77777777" w:rsidR="00885078" w:rsidRDefault="00885078" w:rsidP="00885078">
      <w:pPr>
        <w:pStyle w:val="Listaszerbekezds"/>
      </w:pPr>
      <w:r w:rsidRPr="00AA6C7E">
        <w:rPr>
          <w:b/>
        </w:rPr>
        <w:t>f</w:t>
      </w:r>
      <w:r>
        <w:t>, Mussolini vezette állam fővárosa :____________________________________</w:t>
      </w:r>
    </w:p>
    <w:p w14:paraId="01461782" w14:textId="77777777" w:rsidR="00885078" w:rsidRDefault="00885078" w:rsidP="00885078">
      <w:pPr>
        <w:pStyle w:val="Listaszerbekezds"/>
      </w:pPr>
    </w:p>
    <w:p w14:paraId="7900995C" w14:textId="77777777" w:rsidR="00885078" w:rsidRDefault="00885078" w:rsidP="00885078">
      <w:pPr>
        <w:pStyle w:val="Listaszerbekezds"/>
      </w:pPr>
      <w:r w:rsidRPr="00AA6C7E">
        <w:rPr>
          <w:b/>
        </w:rPr>
        <w:t>g,</w:t>
      </w:r>
      <w:r>
        <w:t xml:space="preserve"> Gandhi ennek az országnak a függetlenségéért küzdött: ________________________</w:t>
      </w:r>
    </w:p>
    <w:p w14:paraId="7F09C562" w14:textId="77777777" w:rsidR="00885078" w:rsidRDefault="00885078" w:rsidP="00F625F3"/>
    <w:p w14:paraId="34E64A05" w14:textId="77777777" w:rsidR="00885078" w:rsidRDefault="00885078" w:rsidP="00885078"/>
    <w:p w14:paraId="01B280C1" w14:textId="77777777" w:rsidR="00885078" w:rsidRDefault="00885078" w:rsidP="00885078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t>Ki ő? (7 pont)</w:t>
      </w:r>
    </w:p>
    <w:p w14:paraId="380224E9" w14:textId="77777777" w:rsidR="00885078" w:rsidRDefault="00885078" w:rsidP="00885078">
      <w:pPr>
        <w:pStyle w:val="Listaszerbekezds"/>
        <w:rPr>
          <w:b/>
        </w:rPr>
      </w:pPr>
    </w:p>
    <w:p w14:paraId="454ECC59" w14:textId="77777777" w:rsidR="00885078" w:rsidRDefault="00885078" w:rsidP="00885078">
      <w:pPr>
        <w:pStyle w:val="Listaszerbekezds"/>
      </w:pPr>
      <w:r w:rsidRPr="00E51700">
        <w:rPr>
          <w:b/>
        </w:rPr>
        <w:t>a</w:t>
      </w:r>
      <w:r>
        <w:t>, Amerikai elnök, 14 pontban fogalmazta meg békeelképzeléseit: _______________________</w:t>
      </w:r>
    </w:p>
    <w:p w14:paraId="7B024AAB" w14:textId="77777777" w:rsidR="00885078" w:rsidRDefault="00885078" w:rsidP="00885078">
      <w:pPr>
        <w:pStyle w:val="Listaszerbekezds"/>
      </w:pPr>
    </w:p>
    <w:p w14:paraId="21F7883F" w14:textId="77777777" w:rsidR="00885078" w:rsidRDefault="00885078" w:rsidP="00885078">
      <w:pPr>
        <w:pStyle w:val="Listaszerbekezds"/>
      </w:pPr>
      <w:r w:rsidRPr="00E51700">
        <w:rPr>
          <w:b/>
        </w:rPr>
        <w:t>b</w:t>
      </w:r>
      <w:r>
        <w:t>, Szovjet külügyminiszter, ő írta alá a paktumot a németekkel. _________________________</w:t>
      </w:r>
    </w:p>
    <w:p w14:paraId="303291C2" w14:textId="77777777" w:rsidR="00885078" w:rsidRDefault="00885078" w:rsidP="00885078">
      <w:pPr>
        <w:pStyle w:val="Listaszerbekezds"/>
      </w:pPr>
    </w:p>
    <w:p w14:paraId="1F0E9426" w14:textId="77777777" w:rsidR="00885078" w:rsidRDefault="00885078" w:rsidP="00885078">
      <w:pPr>
        <w:pStyle w:val="Listaszerbekezds"/>
      </w:pPr>
      <w:r w:rsidRPr="00E51700">
        <w:rPr>
          <w:b/>
        </w:rPr>
        <w:t>c,</w:t>
      </w:r>
      <w:r>
        <w:t xml:space="preserve"> Brit miniszterelnök, ő írta alá a müncheni egyezményt: ______________________________</w:t>
      </w:r>
    </w:p>
    <w:p w14:paraId="0D563306" w14:textId="77777777" w:rsidR="00885078" w:rsidRDefault="00885078" w:rsidP="00885078">
      <w:pPr>
        <w:pStyle w:val="Listaszerbekezds"/>
      </w:pPr>
    </w:p>
    <w:p w14:paraId="3EF03004" w14:textId="77777777" w:rsidR="00885078" w:rsidRDefault="00885078" w:rsidP="00885078">
      <w:pPr>
        <w:pStyle w:val="Listaszerbekezds"/>
      </w:pPr>
      <w:r w:rsidRPr="00E51700">
        <w:rPr>
          <w:b/>
        </w:rPr>
        <w:lastRenderedPageBreak/>
        <w:t>d</w:t>
      </w:r>
      <w:r>
        <w:t>, A berlini olimpián ő nyerte a 100 méteres férfi síkfutást: _____________________________</w:t>
      </w:r>
    </w:p>
    <w:p w14:paraId="1F6EE432" w14:textId="77777777" w:rsidR="00885078" w:rsidRDefault="00885078" w:rsidP="00885078">
      <w:pPr>
        <w:pStyle w:val="Listaszerbekezds"/>
      </w:pPr>
    </w:p>
    <w:p w14:paraId="7C35045D" w14:textId="77777777" w:rsidR="00885078" w:rsidRDefault="00885078" w:rsidP="00885078">
      <w:pPr>
        <w:pStyle w:val="Listaszerbekezds"/>
      </w:pPr>
      <w:r w:rsidRPr="00E51700">
        <w:rPr>
          <w:b/>
        </w:rPr>
        <w:t>e</w:t>
      </w:r>
      <w:r>
        <w:t xml:space="preserve">, A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Kampf</w:t>
      </w:r>
      <w:proofErr w:type="spellEnd"/>
      <w:r>
        <w:t xml:space="preserve"> szerzője: _________________________</w:t>
      </w:r>
    </w:p>
    <w:p w14:paraId="18F55874" w14:textId="77777777" w:rsidR="00885078" w:rsidRDefault="00885078" w:rsidP="00885078">
      <w:pPr>
        <w:pStyle w:val="Listaszerbekezds"/>
      </w:pPr>
    </w:p>
    <w:p w14:paraId="174F0693" w14:textId="77777777" w:rsidR="00267B63" w:rsidRDefault="00885078" w:rsidP="00885078">
      <w:pPr>
        <w:pStyle w:val="Listaszerbekezds"/>
      </w:pPr>
      <w:r w:rsidRPr="00E51700">
        <w:rPr>
          <w:b/>
        </w:rPr>
        <w:t>f</w:t>
      </w:r>
      <w:r>
        <w:t xml:space="preserve">, Az Érik a gyümölcs szerzője; ebben a regényében ír a gazdasági világválság nélkülözéseiről: </w:t>
      </w:r>
    </w:p>
    <w:p w14:paraId="4DBC043A" w14:textId="77777777" w:rsidR="00267B63" w:rsidRDefault="00267B63" w:rsidP="00885078">
      <w:pPr>
        <w:pStyle w:val="Listaszerbekezds"/>
      </w:pPr>
    </w:p>
    <w:p w14:paraId="40FB0235" w14:textId="77777777" w:rsidR="00885078" w:rsidRDefault="00885078" w:rsidP="00267B63">
      <w:pPr>
        <w:pStyle w:val="Listaszerbekezds"/>
        <w:ind w:left="4968" w:firstLine="696"/>
      </w:pPr>
      <w:r>
        <w:t>_______</w:t>
      </w:r>
      <w:r w:rsidR="00267B63">
        <w:t>___________________________________</w:t>
      </w:r>
    </w:p>
    <w:p w14:paraId="78907C9F" w14:textId="77777777" w:rsidR="00885078" w:rsidRDefault="00885078" w:rsidP="00885078">
      <w:pPr>
        <w:pStyle w:val="Listaszerbekezds"/>
      </w:pPr>
    </w:p>
    <w:p w14:paraId="5A09EA01" w14:textId="77777777" w:rsidR="00885078" w:rsidRDefault="00885078" w:rsidP="00885078">
      <w:pPr>
        <w:pStyle w:val="Listaszerbekezds"/>
      </w:pPr>
      <w:r w:rsidRPr="00E51700">
        <w:rPr>
          <w:b/>
        </w:rPr>
        <w:t>g</w:t>
      </w:r>
      <w:r>
        <w:t>, A kínai nemzeti erők vezetője: ______________________________</w:t>
      </w:r>
    </w:p>
    <w:p w14:paraId="49630726" w14:textId="77777777" w:rsidR="00885078" w:rsidRDefault="00885078" w:rsidP="00885078">
      <w:pPr>
        <w:pStyle w:val="Listaszerbekezds"/>
      </w:pPr>
    </w:p>
    <w:p w14:paraId="12555F0C" w14:textId="77777777" w:rsidR="00F625F3" w:rsidRDefault="00F625F3" w:rsidP="00885078">
      <w:pPr>
        <w:pStyle w:val="Listaszerbekezds"/>
      </w:pPr>
    </w:p>
    <w:p w14:paraId="61EBCF21" w14:textId="77777777" w:rsidR="00F625F3" w:rsidRDefault="00F625F3" w:rsidP="00885078">
      <w:pPr>
        <w:pStyle w:val="Listaszerbekezds"/>
      </w:pPr>
    </w:p>
    <w:p w14:paraId="03CE6DE0" w14:textId="77777777" w:rsidR="00F625F3" w:rsidRDefault="00F625F3" w:rsidP="00885078">
      <w:pPr>
        <w:pStyle w:val="Listaszerbekezds"/>
      </w:pPr>
    </w:p>
    <w:p w14:paraId="77160E06" w14:textId="77777777" w:rsidR="00885078" w:rsidRDefault="00885078" w:rsidP="00885078"/>
    <w:p w14:paraId="2424F87D" w14:textId="77777777" w:rsidR="00885078" w:rsidRDefault="00885078" w:rsidP="00885078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t>A feladat a modern kori fogalmakkal foglalkozik. Írd a felsorol történelmi jelenségek betűjelét a megfelelő meghatározás betűjele mellé! (5 pont)</w:t>
      </w:r>
    </w:p>
    <w:p w14:paraId="395D9413" w14:textId="77777777" w:rsidR="00885078" w:rsidRDefault="00885078" w:rsidP="00885078">
      <w:pPr>
        <w:pStyle w:val="Listaszerbekezds"/>
        <w:rPr>
          <w:b/>
        </w:rPr>
      </w:pPr>
    </w:p>
    <w:p w14:paraId="56066D60" w14:textId="77777777" w:rsidR="00885078" w:rsidRDefault="00885078" w:rsidP="00885078">
      <w:pPr>
        <w:pStyle w:val="Listaszerbekezds"/>
      </w:pPr>
      <w:r>
        <w:t>a, fasizmus</w:t>
      </w:r>
      <w:r>
        <w:tab/>
        <w:t>b, kommunizmus</w:t>
      </w:r>
      <w:r>
        <w:tab/>
        <w:t>c, árja</w:t>
      </w:r>
      <w:r>
        <w:tab/>
      </w:r>
      <w:r>
        <w:tab/>
        <w:t>d, fajelmélet</w:t>
      </w:r>
      <w:r>
        <w:tab/>
      </w:r>
      <w:r>
        <w:tab/>
        <w:t>e, keresztényszocializmus</w:t>
      </w:r>
    </w:p>
    <w:p w14:paraId="4F9ED8DC" w14:textId="77777777" w:rsidR="00885078" w:rsidRDefault="00885078" w:rsidP="00885078">
      <w:pPr>
        <w:pStyle w:val="Listaszerbekezds"/>
      </w:pPr>
    </w:p>
    <w:p w14:paraId="1BF259B9" w14:textId="77777777" w:rsidR="00885078" w:rsidRDefault="00885078" w:rsidP="00885078">
      <w:pPr>
        <w:pStyle w:val="Listaszerbekezds"/>
      </w:pPr>
    </w:p>
    <w:p w14:paraId="3B68D3F7" w14:textId="77777777" w:rsidR="00885078" w:rsidRDefault="00885078" w:rsidP="00885078">
      <w:pPr>
        <w:spacing w:line="360" w:lineRule="auto"/>
        <w:ind w:left="708"/>
        <w:contextualSpacing/>
        <w:jc w:val="both"/>
      </w:pPr>
      <w:r>
        <w:t xml:space="preserve">I. _________, eredetileg egy </w:t>
      </w:r>
      <w:proofErr w:type="spellStart"/>
      <w:r>
        <w:t>óindiai</w:t>
      </w:r>
      <w:proofErr w:type="spellEnd"/>
      <w:r>
        <w:t xml:space="preserve"> nép neve; a hitleri Németországban a nem zsidók elnevezésére, ill. a faji ideológiában a vezetésre hivatott  „északi faj” megnevezésére használták. </w:t>
      </w:r>
    </w:p>
    <w:p w14:paraId="3F9888B1" w14:textId="77777777" w:rsidR="00885078" w:rsidRDefault="00885078" w:rsidP="00885078">
      <w:pPr>
        <w:spacing w:line="360" w:lineRule="auto"/>
        <w:ind w:left="708"/>
        <w:contextualSpacing/>
        <w:jc w:val="both"/>
      </w:pPr>
    </w:p>
    <w:p w14:paraId="59C0BF99" w14:textId="77777777" w:rsidR="00885078" w:rsidRDefault="00885078" w:rsidP="00885078">
      <w:pPr>
        <w:spacing w:line="360" w:lineRule="auto"/>
        <w:ind w:left="708"/>
        <w:contextualSpacing/>
        <w:jc w:val="both"/>
      </w:pPr>
      <w:r>
        <w:t>II. ________, az OSZDMP II. kongresszusán (1903) a forradalmi irányzatot valló többség, az osztályharcos marxizmus híveinek Lenin által kidolgozott ideológiája, 1917-től kezdve pedig a hatalmi politika gyakorlata.</w:t>
      </w:r>
    </w:p>
    <w:p w14:paraId="52832D7E" w14:textId="77777777" w:rsidR="00885078" w:rsidRDefault="00885078" w:rsidP="00885078">
      <w:pPr>
        <w:spacing w:line="360" w:lineRule="auto"/>
        <w:ind w:left="708"/>
        <w:contextualSpacing/>
        <w:jc w:val="both"/>
      </w:pPr>
    </w:p>
    <w:p w14:paraId="0D751D9B" w14:textId="77777777" w:rsidR="00885078" w:rsidRDefault="00885078" w:rsidP="00885078">
      <w:pPr>
        <w:spacing w:line="360" w:lineRule="auto"/>
        <w:ind w:left="708"/>
        <w:contextualSpacing/>
        <w:jc w:val="both"/>
      </w:pPr>
      <w:r>
        <w:t>III. _________, tagadja az emberi faj egységét, s az emberiségen belül felállított minőségi szempontok szerint több fajt különböztet meg. Egyes típusokat, etnikai, nemzeti felekezeti stb. csoportokat, olykor politikai elfogultságból a többiek elé helyez.</w:t>
      </w:r>
    </w:p>
    <w:p w14:paraId="60FD8D30" w14:textId="77777777" w:rsidR="00885078" w:rsidRDefault="00885078" w:rsidP="00885078">
      <w:pPr>
        <w:spacing w:line="360" w:lineRule="auto"/>
        <w:ind w:left="708"/>
        <w:contextualSpacing/>
        <w:jc w:val="both"/>
      </w:pPr>
    </w:p>
    <w:p w14:paraId="7A1E4805" w14:textId="77777777" w:rsidR="00885078" w:rsidRDefault="00885078" w:rsidP="00885078">
      <w:pPr>
        <w:spacing w:line="360" w:lineRule="auto"/>
        <w:ind w:left="708"/>
        <w:contextualSpacing/>
        <w:jc w:val="both"/>
      </w:pPr>
      <w:r>
        <w:t xml:space="preserve">IV. _________, az első világháború után kialakult szélsőjobboldali politikai mozgalom, majd uralmi rendszer Olaszországban. </w:t>
      </w:r>
    </w:p>
    <w:p w14:paraId="76BDE2FF" w14:textId="77777777" w:rsidR="00885078" w:rsidRDefault="00885078" w:rsidP="00885078">
      <w:pPr>
        <w:spacing w:line="360" w:lineRule="auto"/>
        <w:ind w:left="708"/>
        <w:contextualSpacing/>
        <w:jc w:val="both"/>
      </w:pPr>
    </w:p>
    <w:p w14:paraId="6DBA4227" w14:textId="77777777" w:rsidR="00885078" w:rsidRPr="00885078" w:rsidRDefault="00885078" w:rsidP="00885078">
      <w:pPr>
        <w:spacing w:line="360" w:lineRule="auto"/>
        <w:ind w:left="708"/>
        <w:contextualSpacing/>
        <w:jc w:val="both"/>
      </w:pPr>
      <w:r>
        <w:t xml:space="preserve">V. ___________, politikai és eszmei irányzat, amely a </w:t>
      </w:r>
      <w:proofErr w:type="spellStart"/>
      <w:r w:rsidRPr="00885078">
        <w:rPr>
          <w:i/>
        </w:rPr>
        <w:t>Rerum</w:t>
      </w:r>
      <w:proofErr w:type="spellEnd"/>
      <w:r w:rsidRPr="00885078">
        <w:rPr>
          <w:i/>
        </w:rPr>
        <w:t xml:space="preserve"> novarum</w:t>
      </w:r>
      <w:r>
        <w:t xml:space="preserve"> (1891) pápai enciklika szociális tanításai alapján alakult ki Németországban, Ausztriában, Olaszországban és Magyarországon.</w:t>
      </w:r>
    </w:p>
    <w:p w14:paraId="1D88B334" w14:textId="77777777" w:rsidR="00885078" w:rsidRDefault="00885078" w:rsidP="00885078">
      <w:pPr>
        <w:pStyle w:val="Listaszerbekezds"/>
        <w:spacing w:line="360" w:lineRule="auto"/>
        <w:ind w:left="6384" w:firstLine="696"/>
        <w:jc w:val="both"/>
        <w:rPr>
          <w:b/>
        </w:rPr>
      </w:pPr>
    </w:p>
    <w:p w14:paraId="204F8E0F" w14:textId="2159E1C0" w:rsidR="00885078" w:rsidRPr="00E15EC7" w:rsidRDefault="00885078" w:rsidP="00267B63">
      <w:pPr>
        <w:ind w:left="6372" w:firstLine="708"/>
      </w:pPr>
    </w:p>
    <w:p w14:paraId="2709A9D2" w14:textId="77777777" w:rsidR="00885078" w:rsidRPr="0025605F" w:rsidRDefault="00885078" w:rsidP="00885078"/>
    <w:p w14:paraId="38C4A4FF" w14:textId="77777777" w:rsidR="0007536E" w:rsidRPr="001362D2" w:rsidRDefault="000A329E" w:rsidP="00B30713">
      <w:pPr>
        <w:rPr>
          <w:b/>
        </w:rPr>
      </w:pPr>
      <w:r>
        <w:tab/>
      </w:r>
      <w:r>
        <w:tab/>
      </w:r>
      <w:r w:rsidR="001362D2">
        <w:rPr>
          <w:b/>
        </w:rPr>
        <w:t xml:space="preserve"> </w:t>
      </w:r>
    </w:p>
    <w:sectPr w:rsidR="0007536E" w:rsidRPr="001362D2" w:rsidSect="00B80D1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F38C5"/>
    <w:multiLevelType w:val="hybridMultilevel"/>
    <w:tmpl w:val="B3E25A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27A4D"/>
    <w:multiLevelType w:val="hybridMultilevel"/>
    <w:tmpl w:val="65562524"/>
    <w:lvl w:ilvl="0" w:tplc="674060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031259"/>
    <w:multiLevelType w:val="hybridMultilevel"/>
    <w:tmpl w:val="1E38C5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104621">
    <w:abstractNumId w:val="0"/>
  </w:num>
  <w:num w:numId="2" w16cid:durableId="1592467105">
    <w:abstractNumId w:val="2"/>
  </w:num>
  <w:num w:numId="3" w16cid:durableId="122587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14"/>
    <w:rsid w:val="0007536E"/>
    <w:rsid w:val="000A329E"/>
    <w:rsid w:val="000D6A3F"/>
    <w:rsid w:val="000E6813"/>
    <w:rsid w:val="001362D2"/>
    <w:rsid w:val="00210278"/>
    <w:rsid w:val="00222ED5"/>
    <w:rsid w:val="00267B63"/>
    <w:rsid w:val="00284A7D"/>
    <w:rsid w:val="00317603"/>
    <w:rsid w:val="003319B5"/>
    <w:rsid w:val="00547205"/>
    <w:rsid w:val="00592EFF"/>
    <w:rsid w:val="005D710C"/>
    <w:rsid w:val="006B55F2"/>
    <w:rsid w:val="0077672E"/>
    <w:rsid w:val="00812B1F"/>
    <w:rsid w:val="00885078"/>
    <w:rsid w:val="008E0BDE"/>
    <w:rsid w:val="009044C8"/>
    <w:rsid w:val="00AC3D7D"/>
    <w:rsid w:val="00B30713"/>
    <w:rsid w:val="00B56C7D"/>
    <w:rsid w:val="00B80D14"/>
    <w:rsid w:val="00D478EE"/>
    <w:rsid w:val="00EF1322"/>
    <w:rsid w:val="00F36E04"/>
    <w:rsid w:val="00F625F3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D653"/>
  <w15:chartTrackingRefBased/>
  <w15:docId w15:val="{943D234D-312B-4F0E-B3EE-81E2A3E2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B80D14"/>
    <w:rPr>
      <w:color w:val="0000FF"/>
      <w:u w:val="single"/>
    </w:rPr>
  </w:style>
  <w:style w:type="table" w:styleId="Elegnstblzat">
    <w:name w:val="Table Elegant"/>
    <w:basedOn w:val="Normltblzat"/>
    <w:rsid w:val="00B8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szerbekezds">
    <w:name w:val="List Paragraph"/>
    <w:basedOn w:val="Norml"/>
    <w:uiPriority w:val="34"/>
    <w:qFormat/>
    <w:rsid w:val="00B56C7D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885078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8507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5</cp:revision>
  <dcterms:created xsi:type="dcterms:W3CDTF">2019-02-10T08:35:00Z</dcterms:created>
  <dcterms:modified xsi:type="dcterms:W3CDTF">2025-02-08T12:36:00Z</dcterms:modified>
</cp:coreProperties>
</file>